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8D39" w14:textId="77777777" w:rsidR="0011429B" w:rsidRPr="007A42ED" w:rsidRDefault="00FE3DD7" w:rsidP="0011429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/>
          <w:noProof/>
          <w:color w:val="FF0000"/>
          <w:sz w:val="40"/>
          <w:szCs w:val="40"/>
        </w:rPr>
        <w:pict w14:anchorId="34DF9EFC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-3.4pt;margin-top:-9.8pt;width:24.75pt;height:55.5pt;z-index:251658240">
            <v:textbox style="layout-flow:vertical-ideographic" inset="5.85pt,.7pt,5.85pt,.7pt"/>
          </v:shape>
        </w:pict>
      </w:r>
      <w:r w:rsidR="0011429B"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 xml:space="preserve">　　　</w:t>
      </w:r>
      <w:r w:rsidR="00A95653" w:rsidRPr="007A42ED"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1429B" w:rsidRPr="007A42ED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たんばしこくさいこうりゅうきょうかい</w:t>
            </w:r>
          </w:rt>
          <w:rubyBase>
            <w:r w:rsidR="0011429B" w:rsidRPr="007A42ED"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CN"/>
              </w:rPr>
              <w:t>丹波市国際交流協会</w:t>
            </w:r>
          </w:rubyBase>
        </w:ruby>
      </w:r>
      <w:r w:rsidR="0031283A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　　　　　　</w:t>
      </w:r>
      <w:r w:rsidR="0031283A" w:rsidRPr="0031283A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〒669-3309</w:t>
      </w:r>
      <w:r w:rsidR="0031283A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　</w:t>
      </w:r>
      <w:r w:rsidR="00A95653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1283A" w:rsidRPr="003128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たんばし</w:t>
            </w:r>
          </w:rt>
          <w:rubyBase>
            <w:r w:rsidR="0031283A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  <w:t>丹波市</w:t>
            </w:r>
          </w:rubyBase>
        </w:ruby>
      </w:r>
      <w:r w:rsidR="00A95653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1283A" w:rsidRPr="003128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かいばらちょう</w:t>
            </w:r>
          </w:rt>
          <w:rubyBase>
            <w:r w:rsidR="0031283A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  <w:t>柏原町</w:t>
            </w:r>
          </w:rubyBase>
        </w:ruby>
      </w:r>
      <w:r w:rsidR="00A95653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1283A" w:rsidRPr="0031283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かいばら</w:t>
            </w:r>
          </w:rt>
          <w:rubyBase>
            <w:r w:rsidR="0031283A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  <w:t>柏原</w:t>
            </w:r>
          </w:rubyBase>
        </w:ruby>
      </w:r>
      <w:r w:rsidR="0031283A" w:rsidRPr="0031283A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443</w:t>
      </w:r>
    </w:p>
    <w:p w14:paraId="3A349DC6" w14:textId="77777777" w:rsidR="004F5121" w:rsidRPr="00864103" w:rsidRDefault="004F5121" w:rsidP="0011429B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 w:rsidRPr="007A42ED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　　　　FAX　（</w:t>
      </w:r>
      <w:r w:rsidR="007A42ED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0795</w:t>
      </w:r>
      <w:r w:rsidRPr="007A42ED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）７２－５８８０　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</w:t>
      </w:r>
      <w:r w:rsidR="0031283A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</w:t>
      </w:r>
      <w:r w:rsidRPr="0086410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E-mail</w:t>
      </w:r>
      <w:r w:rsidR="0086410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</w:t>
      </w:r>
      <w:r w:rsidRPr="0086410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：</w:t>
      </w:r>
      <w:r w:rsidR="00864103" w:rsidRPr="0086410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</w:t>
      </w:r>
      <w:hyperlink r:id="rId7" w:history="1">
        <w:r w:rsidR="00864103" w:rsidRPr="00864103">
          <w:rPr>
            <w:rStyle w:val="a8"/>
            <w:rFonts w:ascii="ＭＳ Ｐゴシック" w:eastAsia="ＭＳ Ｐゴシック" w:hAnsi="ＭＳ Ｐゴシック" w:hint="eastAsia"/>
            <w:b/>
            <w:color w:val="auto"/>
            <w:sz w:val="32"/>
            <w:szCs w:val="32"/>
            <w:u w:val="none"/>
            <w:lang w:eastAsia="zh-CN"/>
          </w:rPr>
          <w:t>tamba_ia@yahoo.co.jp</w:t>
        </w:r>
      </w:hyperlink>
    </w:p>
    <w:p w14:paraId="0F957526" w14:textId="77777777" w:rsidR="00864103" w:rsidRDefault="00864103" w:rsidP="0011429B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－・－・－・－・－・－・－・－・－・－・－・－・－・－・－・－・－・－・－・</w:t>
      </w:r>
    </w:p>
    <w:p w14:paraId="73BBD977" w14:textId="77777777" w:rsidR="007A42ED" w:rsidRPr="007A42ED" w:rsidRDefault="00A95653" w:rsidP="0031283A">
      <w:pPr>
        <w:spacing w:line="0" w:lineRule="atLeast"/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FE3DD7">
        <w:rPr>
          <w:rFonts w:ascii="ＭＳ Ｐゴシック" w:eastAsia="ＭＳ Ｐゴシック" w:hAnsi="ＭＳ Ｐゴシック"/>
          <w:spacing w:val="200"/>
          <w:kern w:val="0"/>
          <w:sz w:val="40"/>
          <w:szCs w:val="40"/>
          <w:highlight w:val="lightGray"/>
          <w:bdr w:val="single" w:sz="4" w:space="0" w:color="auto"/>
          <w:fitText w:val="3600" w:id="2017178625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20D1" w:rsidRPr="00FE3DD7">
              <w:rPr>
                <w:rFonts w:ascii="ＭＳ Ｐゴシック" w:eastAsia="ＭＳ Ｐゴシック" w:hAnsi="ＭＳ Ｐゴシック"/>
                <w:spacing w:val="200"/>
                <w:kern w:val="0"/>
                <w:sz w:val="20"/>
                <w:szCs w:val="40"/>
                <w:highlight w:val="lightGray"/>
                <w:bdr w:val="single" w:sz="4" w:space="0" w:color="auto"/>
                <w:fitText w:val="3600" w:id="2017178625"/>
              </w:rPr>
              <w:t>さんか</w:t>
            </w:r>
          </w:rt>
          <w:rubyBase>
            <w:r w:rsidR="005C20D1" w:rsidRPr="00FE3DD7">
              <w:rPr>
                <w:rFonts w:ascii="ＭＳ Ｐゴシック" w:eastAsia="ＭＳ Ｐゴシック" w:hAnsi="ＭＳ Ｐゴシック"/>
                <w:spacing w:val="200"/>
                <w:kern w:val="0"/>
                <w:sz w:val="40"/>
                <w:szCs w:val="40"/>
                <w:highlight w:val="lightGray"/>
                <w:bdr w:val="single" w:sz="4" w:space="0" w:color="auto"/>
                <w:fitText w:val="3600" w:id="2017178625"/>
              </w:rPr>
              <w:t>参加</w:t>
            </w:r>
          </w:rubyBase>
        </w:ruby>
      </w:r>
      <w:r w:rsidRPr="00FE3DD7">
        <w:rPr>
          <w:rFonts w:ascii="ＭＳ Ｐゴシック" w:eastAsia="ＭＳ Ｐゴシック" w:hAnsi="ＭＳ Ｐゴシック"/>
          <w:spacing w:val="200"/>
          <w:kern w:val="0"/>
          <w:sz w:val="40"/>
          <w:szCs w:val="40"/>
          <w:bdr w:val="single" w:sz="4" w:space="0" w:color="auto"/>
          <w:fitText w:val="3600" w:id="2017178625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C20D1" w:rsidRPr="00FE3DD7">
              <w:rPr>
                <w:rFonts w:ascii="ＭＳ Ｐゴシック" w:eastAsia="ＭＳ Ｐゴシック" w:hAnsi="ＭＳ Ｐゴシック"/>
                <w:spacing w:val="200"/>
                <w:kern w:val="0"/>
                <w:sz w:val="20"/>
                <w:szCs w:val="40"/>
                <w:bdr w:val="single" w:sz="4" w:space="0" w:color="auto"/>
                <w:fitText w:val="3600" w:id="2017178625"/>
              </w:rPr>
              <w:t>もうしこみしょ</w:t>
            </w:r>
          </w:rt>
          <w:rubyBase>
            <w:r w:rsidR="005C20D1" w:rsidRPr="00FE3DD7">
              <w:rPr>
                <w:rFonts w:ascii="ＭＳ Ｐゴシック" w:eastAsia="ＭＳ Ｐゴシック" w:hAnsi="ＭＳ Ｐゴシック"/>
                <w:spacing w:val="200"/>
                <w:kern w:val="0"/>
                <w:sz w:val="40"/>
                <w:szCs w:val="40"/>
                <w:bdr w:val="single" w:sz="4" w:space="0" w:color="auto"/>
                <w:fitText w:val="3600" w:id="2017178625"/>
              </w:rPr>
              <w:t>申込</w:t>
            </w:r>
            <w:r w:rsidR="005C20D1" w:rsidRPr="00FE3DD7">
              <w:rPr>
                <w:rFonts w:ascii="ＭＳ Ｐゴシック" w:eastAsia="ＭＳ Ｐゴシック" w:hAnsi="ＭＳ Ｐゴシック"/>
                <w:kern w:val="0"/>
                <w:sz w:val="40"/>
                <w:szCs w:val="40"/>
                <w:bdr w:val="single" w:sz="4" w:space="0" w:color="auto"/>
                <w:fitText w:val="3600" w:id="2017178625"/>
              </w:rPr>
              <w:t>書</w:t>
            </w:r>
          </w:rubyBase>
        </w:ruby>
      </w:r>
    </w:p>
    <w:p w14:paraId="08929FF2" w14:textId="77777777" w:rsidR="007A42ED" w:rsidRDefault="00FE3DD7" w:rsidP="007A42ED">
      <w:pPr>
        <w:spacing w:line="0" w:lineRule="atLeas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w:pict w14:anchorId="01E30C4E">
          <v:shape id="_x0000_s1027" type="#_x0000_t68" style="position:absolute;left:0;text-align:left;margin-left:199.85pt;margin-top:22.25pt;width:17.25pt;height:26.25pt;z-index:251659264">
            <v:textbox style="layout-flow:vertical-ideographic" inset="5.85pt,.7pt,5.85pt,.7pt"/>
          </v:shape>
        </w:pict>
      </w:r>
      <w:r w:rsid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※</w:t>
      </w:r>
      <w:r w:rsidR="00A95653" w:rsidRPr="007A42ED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はっぴょう</w:t>
            </w:r>
          </w:rt>
          <w:rubyBase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発表</w:t>
            </w:r>
          </w:rubyBase>
        </w:ruby>
      </w:r>
      <w:r w:rsidR="00A95653" w:rsidRPr="007A42ED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げんこう</w:t>
            </w:r>
          </w:rt>
          <w:rubyBase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原稿</w:t>
            </w:r>
          </w:rubyBase>
        </w:ruby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は、（</w:t>
      </w:r>
      <w:r w:rsidR="00A95653" w:rsidRPr="007A42ED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ゆうそう</w:t>
            </w:r>
          </w:rt>
          <w:rubyBase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郵送</w:t>
            </w:r>
          </w:rubyBase>
        </w:ruby>
      </w:r>
      <w:r w:rsidR="0031283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・</w:t>
      </w:r>
      <w:r w:rsidR="0031283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E-mail</w:t>
      </w:r>
      <w:r w:rsidR="0031283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・</w:t>
      </w:r>
      <w:r w:rsidR="0031283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FAX</w:t>
      </w:r>
      <w:r w:rsidR="0031283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・</w:t>
      </w:r>
      <w:r w:rsidR="0031283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A95653" w:rsidRPr="007A42ED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じむきょく</w:t>
            </w:r>
          </w:rt>
          <w:rubyBase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事務局</w:t>
            </w:r>
          </w:rubyBase>
        </w:ruby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まで</w:t>
      </w:r>
      <w:r w:rsidR="00A95653" w:rsidRPr="007A42ED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じさん</w:t>
            </w:r>
          </w:rt>
          <w:rubyBase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持参</w:t>
            </w:r>
          </w:rubyBase>
        </w:ruby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）で</w:t>
      </w:r>
      <w:r w:rsidR="00A95653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83A" w:rsidRPr="0031283A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とど</w:t>
            </w:r>
          </w:rt>
          <w:rubyBase>
            <w:r w:rsidR="0031283A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届</w:t>
            </w:r>
          </w:rubyBase>
        </w:ruby>
      </w:r>
      <w:r w:rsidR="0031283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けます</w:t>
      </w:r>
      <w:r w:rsidR="005C20D1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。</w:t>
      </w:r>
    </w:p>
    <w:p w14:paraId="7C0EC82C" w14:textId="77777777" w:rsidR="0031283A" w:rsidRDefault="0031283A" w:rsidP="0031283A">
      <w:pPr>
        <w:spacing w:line="0" w:lineRule="atLeas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　　　　　　　　　　　　　　　　　　　</w:t>
      </w:r>
    </w:p>
    <w:p w14:paraId="5E224834" w14:textId="77777777" w:rsidR="005C20D1" w:rsidRPr="007A42ED" w:rsidRDefault="005C20D1" w:rsidP="0031283A">
      <w:pPr>
        <w:spacing w:line="0" w:lineRule="atLeast"/>
        <w:ind w:firstLineChars="700" w:firstLine="1968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A95653" w:rsidRPr="007A42ED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がいとう</w:t>
            </w:r>
          </w:rt>
          <w:rubyBase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該当</w:t>
            </w:r>
          </w:rubyBase>
        </w:ruby>
      </w:r>
      <w:r w:rsid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するところ</w:t>
      </w:r>
      <w:r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を○で</w:t>
      </w:r>
      <w:r w:rsidR="00A95653" w:rsidRPr="007A42ED">
        <w:rPr>
          <w:rFonts w:ascii="ＭＳ Ｐゴシック" w:eastAsia="ＭＳ Ｐゴシック" w:hAnsi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14"/>
                <w:szCs w:val="28"/>
              </w:rPr>
              <w:t>かこ</w:t>
            </w:r>
          </w:rt>
          <w:rubyBase>
            <w:r w:rsidR="007A42ED" w:rsidRPr="007A42ED"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  <w:t>囲</w:t>
            </w:r>
          </w:rubyBase>
        </w:ruby>
      </w:r>
      <w:r w:rsidR="007A42ED"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んで</w:t>
      </w:r>
      <w:r w:rsidRPr="007A42E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ください）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87"/>
        <w:gridCol w:w="1183"/>
        <w:gridCol w:w="1471"/>
        <w:gridCol w:w="1699"/>
        <w:gridCol w:w="1528"/>
        <w:gridCol w:w="2366"/>
      </w:tblGrid>
      <w:tr w:rsidR="001E2874" w:rsidRPr="004D3328" w14:paraId="4AD7270A" w14:textId="77777777" w:rsidTr="005D483E">
        <w:trPr>
          <w:trHeight w:val="159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38D56B" w14:textId="77777777" w:rsidR="001E2874" w:rsidRPr="004D3328" w:rsidRDefault="00A95653" w:rsidP="00946F5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な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  <w:r w:rsidR="001E2874"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まえ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4225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360649A" w14:textId="67EEA52E" w:rsidR="001E2874" w:rsidRPr="004D3328" w:rsidRDefault="005D483E" w:rsidP="001E287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99373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1E2874" w:rsidRPr="004D3328">
              <w:rPr>
                <w:rFonts w:asciiTheme="majorEastAsia" w:eastAsiaTheme="majorEastAsia" w:hAnsiTheme="majorEastAsia" w:hint="eastAsia"/>
                <w:b/>
                <w:szCs w:val="21"/>
              </w:rPr>
              <w:t>ふ　　り　　が　　な</w:t>
            </w:r>
            <w:r w:rsidR="0099373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05604" w14:textId="77777777" w:rsidR="001E2874" w:rsidRPr="004D3328" w:rsidRDefault="00A95653" w:rsidP="001E287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1E2874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せいべつ</w:t>
                  </w:r>
                </w:rt>
                <w:rubyBase>
                  <w:r w:rsidR="001E287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F0AADA" w14:textId="7FC83EBE" w:rsidR="001E2874" w:rsidRPr="004D3328" w:rsidRDefault="00A95653" w:rsidP="001E287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おとこ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男</w:t>
                  </w:r>
                </w:rubyBase>
              </w:ruby>
            </w:r>
            <w:r w:rsidR="001E2874"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・　</w:t>
            </w: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おんな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</w:tr>
      <w:tr w:rsidR="001E2874" w:rsidRPr="004D3328" w14:paraId="0D5FBB4A" w14:textId="77777777" w:rsidTr="005D483E">
        <w:trPr>
          <w:trHeight w:val="921"/>
        </w:trPr>
        <w:tc>
          <w:tcPr>
            <w:tcW w:w="14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18D2A" w14:textId="77777777" w:rsidR="001E2874" w:rsidRPr="004D3328" w:rsidRDefault="001E2874" w:rsidP="00946F5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2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5AE7" w14:textId="03016617" w:rsidR="001E2874" w:rsidRDefault="005D483E" w:rsidP="00467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　　）</w:t>
            </w:r>
          </w:p>
          <w:p w14:paraId="459158A1" w14:textId="1FA83CDA" w:rsidR="005D483E" w:rsidRPr="00467CD0" w:rsidRDefault="005D483E" w:rsidP="00467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031" w14:textId="77777777" w:rsidR="001E2874" w:rsidRDefault="001E2874" w:rsidP="001E287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B17D" w14:textId="77777777" w:rsidR="001E2874" w:rsidRPr="004D3328" w:rsidRDefault="001E2874" w:rsidP="001E287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16E12" w:rsidRPr="004D3328" w14:paraId="210F82E8" w14:textId="77777777" w:rsidTr="00467CD0">
        <w:trPr>
          <w:trHeight w:val="594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0C62C" w14:textId="77777777" w:rsidR="00D16E12" w:rsidRPr="004D3328" w:rsidRDefault="00A95653" w:rsidP="00946F5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6E12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しゅっしん</w:t>
                  </w:r>
                </w:rt>
                <w:rubyBase>
                  <w:r w:rsidR="00D16E12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出身</w:t>
                  </w:r>
                </w:rubyBase>
              </w:ruby>
            </w: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6E12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こく</w:t>
                  </w:r>
                </w:rt>
                <w:rubyBase>
                  <w:r w:rsidR="00D16E12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国</w:t>
                  </w:r>
                </w:rubyBase>
              </w:ruby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9FB" w14:textId="401C06A5" w:rsidR="00D16E12" w:rsidRPr="004D3328" w:rsidRDefault="00D16E12" w:rsidP="00467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D69" w14:textId="77777777" w:rsidR="00D16E12" w:rsidRPr="004D3328" w:rsidRDefault="00A95653" w:rsidP="00D16E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6E12" w:rsidRPr="00D16E12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ぼこくご</w:t>
                  </w:r>
                </w:rt>
                <w:rubyBase>
                  <w:r w:rsidR="00D16E12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母国語</w:t>
                  </w:r>
                </w:rubyBase>
              </w:ruby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E4D13" w14:textId="0E37B918" w:rsidR="00D16E12" w:rsidRPr="00467CD0" w:rsidRDefault="00D16E12" w:rsidP="00467CD0">
            <w:pPr>
              <w:pStyle w:val="a9"/>
              <w:ind w:leftChars="0" w:left="4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E2874" w:rsidRPr="004D3328" w14:paraId="526FEBC3" w14:textId="77777777" w:rsidTr="0031283A">
        <w:trPr>
          <w:trHeight w:val="434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1DD02D" w14:textId="77777777" w:rsidR="001E2874" w:rsidRPr="004D3328" w:rsidRDefault="00A95653" w:rsidP="00946F5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ねん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  <w:r w:rsidR="001E2874"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れい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CA4" w14:textId="3C67B63A" w:rsidR="001E2874" w:rsidRPr="004D3328" w:rsidRDefault="001E2874" w:rsidP="001A3A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</w:t>
            </w:r>
            <w:r w:rsidR="00A95653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A10" w:rsidRPr="001A3A10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さい</w:t>
                  </w:r>
                </w:rt>
                <w:rubyBase>
                  <w:r w:rsidR="001A3A1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B47CE" w14:textId="77777777" w:rsidR="001E2874" w:rsidRPr="004D3328" w:rsidRDefault="00A95653" w:rsidP="001A3A1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A10" w:rsidRPr="001A3A10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にほん</w:t>
                  </w:r>
                </w:rt>
                <w:rubyBase>
                  <w:r w:rsidR="001A3A1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日本</w:t>
                  </w:r>
                </w:rubyBase>
              </w:ruby>
            </w:r>
            <w:r w:rsidR="001E2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A10" w:rsidRPr="001A3A10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1A3A1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来</w:t>
                  </w:r>
                </w:rubyBase>
              </w:ruby>
            </w:r>
            <w:r w:rsidR="001A3A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て</w:t>
            </w:r>
            <w:r w:rsidR="001E2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からの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A10" w:rsidRPr="001A3A10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1A3A1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E76C9" w14:textId="46127FEC" w:rsidR="001E2874" w:rsidRPr="004D3328" w:rsidRDefault="005D483E" w:rsidP="005D483E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483E" w:rsidRPr="005D483E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ねん</w:t>
                  </w:r>
                </w:rt>
                <w:rubyBase>
                  <w:r w:rsidR="005D483E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A95653"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げつ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</w:tr>
      <w:tr w:rsidR="001E2874" w:rsidRPr="004D3328" w14:paraId="2AEC0850" w14:textId="77777777" w:rsidTr="00467CD0">
        <w:trPr>
          <w:trHeight w:val="558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B483AA" w14:textId="77777777" w:rsidR="001E2874" w:rsidRPr="004D3328" w:rsidRDefault="00A95653" w:rsidP="001A3A1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しょく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職</w:t>
                  </w:r>
                </w:rubyBase>
              </w:ruby>
            </w:r>
            <w:r w:rsidR="001A3A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ぎょう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業</w:t>
                  </w:r>
                </w:rubyBase>
              </w:ruby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2D8" w14:textId="71C6A490" w:rsidR="001E2874" w:rsidRPr="004D3328" w:rsidRDefault="001E2874" w:rsidP="00467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48A40" w14:textId="77777777" w:rsidR="001E2874" w:rsidRPr="004D3328" w:rsidRDefault="00A95653" w:rsidP="001A3A1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A10" w:rsidRPr="001A3A10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にほんご</w:t>
                  </w:r>
                </w:rt>
                <w:rubyBase>
                  <w:r w:rsidR="001A3A1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1A3A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A10" w:rsidRPr="001A3A10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がくしゅう</w:t>
                  </w:r>
                </w:rt>
                <w:rubyBase>
                  <w:r w:rsidR="001A3A1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学習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A10" w:rsidRPr="001A3A10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1A3A1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894AA" w14:textId="6DA6AF83" w:rsidR="001E2874" w:rsidRPr="004D3328" w:rsidRDefault="005D483E" w:rsidP="003D042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A95653"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ねん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  <w:r w:rsidR="001E2874"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A95653"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874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げつ</w:t>
                  </w:r>
                </w:rt>
                <w:rubyBase>
                  <w:r w:rsidR="001E2874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</w:tr>
      <w:tr w:rsidR="00D16E12" w:rsidRPr="004D3328" w14:paraId="78068254" w14:textId="77777777" w:rsidTr="005D483E">
        <w:trPr>
          <w:trHeight w:val="782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07B4A3" w14:textId="77777777" w:rsidR="00D16E12" w:rsidRPr="004D3328" w:rsidRDefault="00A95653" w:rsidP="003D042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6E12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じゅう</w:t>
                  </w:r>
                </w:rt>
                <w:rubyBase>
                  <w:r w:rsidR="00D16E12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住</w:t>
                  </w:r>
                </w:rubyBase>
              </w:ruby>
            </w:r>
            <w:r w:rsidR="00D16E12"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6E12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しょ</w:t>
                  </w:r>
                </w:rt>
                <w:rubyBase>
                  <w:r w:rsidR="00D16E12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9A750" w14:textId="740C83BC" w:rsidR="00D16E12" w:rsidRPr="004D3328" w:rsidRDefault="00D16E12" w:rsidP="00412FD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〒</w:t>
            </w:r>
            <w:r w:rsidR="00467CD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14:paraId="1D84503A" w14:textId="1F26AB3A" w:rsidR="00D16E12" w:rsidRPr="004D3328" w:rsidRDefault="004F5121" w:rsidP="009375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="00467CD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F96B9E" w:rsidRPr="004D3328" w14:paraId="0C2D61CF" w14:textId="77777777" w:rsidTr="0031283A">
        <w:trPr>
          <w:trHeight w:val="1257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C2D8BD" w14:textId="77777777" w:rsidR="00F96B9E" w:rsidRPr="004D3328" w:rsidRDefault="00A95653" w:rsidP="003D042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B9E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F96B9E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186D4" w14:textId="4ABA9C54" w:rsidR="00F96B9E" w:rsidRPr="004D3328" w:rsidRDefault="00F96B9E" w:rsidP="004D3328">
            <w:pPr>
              <w:spacing w:line="0" w:lineRule="atLeast"/>
              <w:rPr>
                <w:rFonts w:ascii="Segoe UI Symbol" w:eastAsiaTheme="majorEastAsia" w:hAnsi="Segoe UI Symbol" w:cs="Segoe UI Symbol"/>
                <w:b/>
                <w:sz w:val="24"/>
                <w:szCs w:val="24"/>
                <w:lang w:eastAsia="zh-CN"/>
              </w:rPr>
            </w:pPr>
            <w:r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ＴＥＬ　　</w:t>
            </w:r>
            <w:r w:rsid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：　　</w:t>
            </w:r>
          </w:p>
          <w:p w14:paraId="53EFAB5E" w14:textId="77777777" w:rsidR="00D00863" w:rsidRDefault="00F96B9E" w:rsidP="00D00863">
            <w:pPr>
              <w:spacing w:line="0" w:lineRule="atLeast"/>
              <w:rPr>
                <w:rFonts w:ascii="Segoe UI Symbol" w:eastAsiaTheme="majorEastAsia" w:hAnsi="Segoe UI Symbol" w:cs="Segoe UI Symbol"/>
                <w:b/>
                <w:sz w:val="24"/>
                <w:szCs w:val="24"/>
                <w:lang w:eastAsia="zh-CN"/>
              </w:rPr>
            </w:pPr>
            <w:r w:rsidRP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　</w:t>
            </w:r>
            <w:r w:rsidR="00A95653" w:rsidRPr="004D3328"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F96B9E" w:rsidRPr="004D3328">
                    <w:rPr>
                      <w:rFonts w:ascii="ＭＳ ゴシック" w:eastAsia="ＭＳ ゴシック" w:hAnsi="ＭＳ ゴシック" w:cs="Segoe UI Symbol" w:hint="eastAsia"/>
                      <w:b/>
                      <w:sz w:val="12"/>
                      <w:szCs w:val="24"/>
                    </w:rPr>
                    <w:t>けい</w:t>
                  </w:r>
                </w:rt>
                <w:rubyBase>
                  <w:r w:rsidR="00F96B9E" w:rsidRPr="004D3328">
                    <w:rPr>
                      <w:rFonts w:ascii="Segoe UI Symbol" w:eastAsiaTheme="majorEastAsia" w:hAnsi="Segoe UI Symbol" w:cs="Segoe UI Symbol" w:hint="eastAsia"/>
                      <w:b/>
                      <w:sz w:val="24"/>
                      <w:szCs w:val="24"/>
                      <w:lang w:eastAsia="zh-CN"/>
                    </w:rPr>
                    <w:t>携</w:t>
                  </w:r>
                </w:rubyBase>
              </w:ruby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　</w:t>
            </w:r>
            <w:r w:rsidR="00A95653" w:rsidRPr="004D3328">
              <w:rPr>
                <w:rFonts w:ascii="Segoe UI Symbol" w:eastAsiaTheme="majorEastAsia" w:hAnsi="Segoe UI Symbol" w:cs="Segoe UI Symbol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F96B9E" w:rsidRPr="004D3328">
                    <w:rPr>
                      <w:rFonts w:ascii="ＭＳ ゴシック" w:eastAsia="ＭＳ ゴシック" w:hAnsi="ＭＳ ゴシック" w:cs="Segoe UI Symbol" w:hint="eastAsia"/>
                      <w:b/>
                      <w:sz w:val="12"/>
                      <w:szCs w:val="24"/>
                    </w:rPr>
                    <w:t>たい</w:t>
                  </w:r>
                </w:rt>
                <w:rubyBase>
                  <w:r w:rsidR="00F96B9E" w:rsidRPr="004D3328">
                    <w:rPr>
                      <w:rFonts w:ascii="Segoe UI Symbol" w:eastAsiaTheme="majorEastAsia" w:hAnsi="Segoe UI Symbol" w:cs="Segoe UI Symbol" w:hint="eastAsia"/>
                      <w:b/>
                      <w:sz w:val="24"/>
                      <w:szCs w:val="24"/>
                      <w:lang w:eastAsia="zh-CN"/>
                    </w:rPr>
                    <w:t>帯</w:t>
                  </w:r>
                </w:rubyBase>
              </w:ruby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　　</w:t>
            </w:r>
            <w:r w:rsid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：　　</w:t>
            </w:r>
          </w:p>
          <w:p w14:paraId="4E2568AC" w14:textId="55310091" w:rsidR="00EE1411" w:rsidRPr="004D3328" w:rsidRDefault="00F96B9E" w:rsidP="00D00863">
            <w:pPr>
              <w:spacing w:line="0" w:lineRule="atLeast"/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</w:pPr>
            <w:r w:rsidRPr="004D3328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Ｅ－</w:t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mail</w:t>
            </w:r>
            <w:r w:rsidRPr="004D3328"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   </w:t>
            </w:r>
            <w:r w:rsidR="004D3328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  </w:t>
            </w:r>
            <w:r w:rsidRPr="004D3328">
              <w:rPr>
                <w:rFonts w:ascii="Segoe UI Symbol" w:eastAsiaTheme="majorEastAsia" w:hAnsi="Segoe UI Symbol" w:cs="Segoe UI Symbol"/>
                <w:b/>
                <w:sz w:val="20"/>
                <w:szCs w:val="20"/>
              </w:rPr>
              <w:t xml:space="preserve"> </w:t>
            </w:r>
            <w:r w:rsidRPr="004D3328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>：</w:t>
            </w:r>
            <w:r w:rsidR="00467CD0">
              <w:rPr>
                <w:rFonts w:ascii="Segoe UI Symbol" w:eastAsiaTheme="majorEastAsia" w:hAnsi="Segoe UI Symbol" w:cs="Segoe UI Symbol" w:hint="eastAsia"/>
                <w:b/>
                <w:sz w:val="20"/>
                <w:szCs w:val="20"/>
              </w:rPr>
              <w:t xml:space="preserve">　　</w:t>
            </w:r>
          </w:p>
        </w:tc>
      </w:tr>
      <w:tr w:rsidR="00F26969" w:rsidRPr="004D3328" w14:paraId="4E0ADB94" w14:textId="77777777" w:rsidTr="00EE1411">
        <w:trPr>
          <w:trHeight w:val="384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0DF513" w14:textId="77777777" w:rsidR="00F26969" w:rsidRPr="004D3328" w:rsidRDefault="00A95653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969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すぴーち</w:t>
                  </w:r>
                </w:rt>
                <w:rubyBase>
                  <w:r w:rsidR="00F26969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スピーチ</w:t>
                  </w:r>
                </w:rubyBase>
              </w:ruby>
            </w:r>
            <w:r w:rsidR="00F26969"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969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たいとる</w:t>
                  </w:r>
                </w:rt>
                <w:rubyBase>
                  <w:r w:rsidR="00F26969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タイトル</w:t>
                  </w:r>
                </w:rubyBase>
              </w:ruby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FC08D" w14:textId="6CA40BD1" w:rsidR="00F26969" w:rsidRPr="004D3328" w:rsidRDefault="00F26969" w:rsidP="00EE1411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4F0794E7" w14:textId="77777777" w:rsidTr="0031283A">
        <w:trPr>
          <w:trHeight w:val="488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96AE5C" w14:textId="77777777" w:rsidR="007A42ED" w:rsidRPr="004D3328" w:rsidRDefault="00A95653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42ED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じこ</w:t>
                  </w:r>
                </w:rt>
                <w:rubyBase>
                  <w:r w:rsidR="007A42ED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自己</w:t>
                  </w:r>
                </w:rubyBase>
              </w:ruby>
            </w:r>
            <w:r w:rsidR="007A42ED"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ＰＲ</w:t>
            </w:r>
          </w:p>
          <w:p w14:paraId="5CABC0FC" w14:textId="77777777" w:rsidR="007A42ED" w:rsidRPr="004D3328" w:rsidRDefault="007A42ED" w:rsidP="007C30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（１００</w:t>
            </w:r>
            <w:r w:rsidR="00A95653"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42ED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じ</w:t>
                  </w:r>
                </w:rt>
                <w:rubyBase>
                  <w:r w:rsidR="007A42ED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字</w:t>
                  </w:r>
                </w:rubyBase>
              </w:ruby>
            </w:r>
            <w:r w:rsidR="00A95653" w:rsidRPr="004D33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42ED" w:rsidRPr="004D3328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ていど</w:t>
                  </w:r>
                </w:rt>
                <w:rubyBase>
                  <w:r w:rsidR="007A42ED" w:rsidRPr="004D332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程度</w:t>
                  </w:r>
                </w:rubyBase>
              </w:ruby>
            </w:r>
            <w:r w:rsidRPr="004D33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4175AEA" w14:textId="5CD74A5F" w:rsidR="007A42ED" w:rsidRPr="0031283A" w:rsidRDefault="00D27323" w:rsidP="0031283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323" w:rsidRPr="00D27323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すぴーち</w:t>
                  </w:r>
                </w:rt>
                <w:rubyBase>
                  <w:r w:rsidR="00D27323">
                    <w:rPr>
                      <w:rFonts w:asciiTheme="majorEastAsia" w:eastAsiaTheme="majorEastAsia" w:hAnsiTheme="majorEastAsia"/>
                      <w:b/>
                      <w:sz w:val="22"/>
                    </w:rPr>
                    <w:t>スピーチ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323" w:rsidRPr="00D27323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まえ</w:t>
                  </w:r>
                </w:rt>
                <w:rubyBase>
                  <w:r w:rsidR="00D27323">
                    <w:rPr>
                      <w:rFonts w:asciiTheme="majorEastAsia" w:eastAsiaTheme="majorEastAsia" w:hAnsiTheme="major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に、</w:t>
            </w:r>
            <w:r w:rsidR="00A95653" w:rsidRPr="0031283A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A42ED" w:rsidRPr="0031283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しかいしゃ</w:t>
                  </w:r>
                </w:rt>
                <w:rubyBase>
                  <w:r w:rsidR="007A42ED" w:rsidRPr="0031283A">
                    <w:rPr>
                      <w:rFonts w:asciiTheme="majorEastAsia" w:eastAsiaTheme="majorEastAsia" w:hAnsiTheme="majorEastAsia"/>
                      <w:b/>
                      <w:sz w:val="22"/>
                    </w:rPr>
                    <w:t>司会者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が</w:t>
            </w:r>
            <w:r w:rsidR="00A95653" w:rsidRPr="0031283A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A42ED" w:rsidRPr="0031283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みな</w:t>
                  </w:r>
                </w:rt>
                <w:rubyBase>
                  <w:r w:rsidR="007A42ED" w:rsidRPr="0031283A">
                    <w:rPr>
                      <w:rFonts w:asciiTheme="majorEastAsia" w:eastAsiaTheme="majorEastAsia" w:hAnsiTheme="majorEastAsia"/>
                      <w:b/>
                      <w:sz w:val="22"/>
                    </w:rPr>
                    <w:t>皆</w:t>
                  </w:r>
                </w:rubyBase>
              </w:ruby>
            </w:r>
            <w:r w:rsidR="007A42ED" w:rsidRPr="0031283A">
              <w:rPr>
                <w:rFonts w:asciiTheme="majorEastAsia" w:eastAsiaTheme="majorEastAsia" w:hAnsiTheme="majorEastAsia" w:hint="eastAsia"/>
                <w:b/>
                <w:sz w:val="22"/>
              </w:rPr>
              <w:t>さんを</w:t>
            </w:r>
            <w:r w:rsidR="00A95653" w:rsidRPr="0031283A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A42ED" w:rsidRPr="0031283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しょう</w:t>
                  </w:r>
                </w:rt>
                <w:rubyBase>
                  <w:r w:rsidR="007A42ED" w:rsidRPr="0031283A">
                    <w:rPr>
                      <w:rFonts w:asciiTheme="majorEastAsia" w:eastAsiaTheme="majorEastAsia" w:hAnsiTheme="majorEastAsia"/>
                      <w:b/>
                      <w:sz w:val="22"/>
                    </w:rPr>
                    <w:t>紹</w:t>
                  </w:r>
                </w:rubyBase>
              </w:ruby>
            </w:r>
            <w:r w:rsidR="00A95653" w:rsidRPr="0031283A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A42ED" w:rsidRPr="0031283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かい</w:t>
                  </w:r>
                </w:rt>
                <w:rubyBase>
                  <w:r w:rsidR="007A42ED" w:rsidRPr="0031283A">
                    <w:rPr>
                      <w:rFonts w:asciiTheme="majorEastAsia" w:eastAsiaTheme="majorEastAsia" w:hAnsiTheme="majorEastAsia"/>
                      <w:b/>
                      <w:sz w:val="22"/>
                    </w:rPr>
                    <w:t>介</w:t>
                  </w:r>
                </w:rubyBase>
              </w:ruby>
            </w:r>
            <w:r w:rsidR="007A42ED" w:rsidRPr="0031283A">
              <w:rPr>
                <w:rFonts w:asciiTheme="majorEastAsia" w:eastAsiaTheme="majorEastAsia" w:hAnsiTheme="majorEastAsia" w:hint="eastAsia"/>
                <w:b/>
                <w:sz w:val="22"/>
              </w:rPr>
              <w:t>する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ときに</w:t>
            </w:r>
            <w:r w:rsidR="00A95653" w:rsidRPr="0031283A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A42ED" w:rsidRPr="0031283A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つか</w:t>
                  </w:r>
                </w:rt>
                <w:rubyBase>
                  <w:r w:rsidR="007A42ED" w:rsidRPr="0031283A">
                    <w:rPr>
                      <w:rFonts w:asciiTheme="majorEastAsia" w:eastAsiaTheme="majorEastAsia" w:hAnsiTheme="majorEastAsia"/>
                      <w:b/>
                      <w:sz w:val="22"/>
                    </w:rPr>
                    <w:t>使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います</w:t>
            </w:r>
            <w:r w:rsidR="007A42ED" w:rsidRPr="0031283A">
              <w:rPr>
                <w:rFonts w:asciiTheme="majorEastAsia" w:eastAsiaTheme="majorEastAsia" w:hAnsiTheme="majorEastAsia" w:hint="eastAsia"/>
                <w:b/>
                <w:sz w:val="22"/>
              </w:rPr>
              <w:t>。</w:t>
            </w:r>
          </w:p>
        </w:tc>
      </w:tr>
      <w:tr w:rsidR="007A42ED" w:rsidRPr="00D27323" w14:paraId="691E9E6B" w14:textId="77777777" w:rsidTr="0031283A">
        <w:trPr>
          <w:trHeight w:val="407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E85036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5A0FD8" w14:textId="6C663328" w:rsidR="007A42ED" w:rsidRPr="0031283A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08736945" w14:textId="77777777" w:rsidTr="0031283A">
        <w:trPr>
          <w:trHeight w:val="95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B05D9D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043BB5" w14:textId="27C56478" w:rsidR="007A42ED" w:rsidRPr="00D27323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1D1BD865" w14:textId="77777777" w:rsidTr="0031283A">
        <w:trPr>
          <w:trHeight w:val="418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9A3FBA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B9D3D" w14:textId="5AAC0877" w:rsidR="007A42ED" w:rsidRPr="00D27323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0EC6807C" w14:textId="77777777" w:rsidTr="0031283A">
        <w:trPr>
          <w:trHeight w:val="304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496D1D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BC3E2" w14:textId="14CD91E7" w:rsidR="007A42ED" w:rsidRPr="00EE1411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5FD4D72C" w14:textId="77777777" w:rsidTr="0031283A">
        <w:trPr>
          <w:trHeight w:val="417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3BBE2E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FBE033" w14:textId="2D630823" w:rsidR="007A42ED" w:rsidRPr="0031283A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75EAEFF8" w14:textId="77777777" w:rsidTr="0031283A">
        <w:trPr>
          <w:trHeight w:val="250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34F9A3D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DCD52D" w14:textId="4B3BE98D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01CDCCC7" w14:textId="77777777" w:rsidTr="0031283A">
        <w:trPr>
          <w:trHeight w:val="264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104FF05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B83B75" w14:textId="77777777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0D180CF5" w14:textId="77777777" w:rsidTr="0031283A">
        <w:trPr>
          <w:trHeight w:val="377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359687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DCA7A3" w14:textId="77777777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164E5EAB" w14:textId="77777777" w:rsidTr="0031283A">
        <w:trPr>
          <w:trHeight w:val="219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B5C654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866E9D" w14:textId="77777777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6B34830F" w14:textId="77777777" w:rsidTr="0031283A">
        <w:trPr>
          <w:trHeight w:val="266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929399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352761" w14:textId="77777777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22E0740F" w14:textId="77777777" w:rsidTr="0031283A">
        <w:trPr>
          <w:trHeight w:val="360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94D9F2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17A10B9" w14:textId="77777777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717FA8DC" w14:textId="77777777" w:rsidTr="0031283A">
        <w:trPr>
          <w:trHeight w:val="345"/>
        </w:trPr>
        <w:tc>
          <w:tcPr>
            <w:tcW w:w="25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D117AD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B86127A" w14:textId="77777777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A42ED" w:rsidRPr="004D3328" w14:paraId="0CDE9739" w14:textId="77777777" w:rsidTr="0031283A">
        <w:trPr>
          <w:trHeight w:val="315"/>
        </w:trPr>
        <w:tc>
          <w:tcPr>
            <w:tcW w:w="25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DF842" w14:textId="77777777" w:rsidR="007A42ED" w:rsidRPr="004D3328" w:rsidRDefault="007A42ED" w:rsidP="00F269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0A9CB08" w14:textId="77777777" w:rsidR="007A42ED" w:rsidRPr="004D3328" w:rsidRDefault="007A42ED" w:rsidP="004D332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525C2AB7" w14:textId="7F729243" w:rsidR="00EE1411" w:rsidRDefault="00EE1411" w:rsidP="00FE3DD7">
      <w:pPr>
        <w:tabs>
          <w:tab w:val="left" w:pos="3120"/>
        </w:tabs>
        <w:spacing w:line="0" w:lineRule="atLeast"/>
        <w:rPr>
          <w:rFonts w:asciiTheme="majorEastAsia" w:eastAsiaTheme="majorEastAsia" w:hAnsiTheme="majorEastAsia"/>
          <w:b/>
          <w:sz w:val="4"/>
          <w:szCs w:val="4"/>
        </w:rPr>
      </w:pPr>
    </w:p>
    <w:sectPr w:rsidR="00EE1411" w:rsidSect="00993734">
      <w:pgSz w:w="11906" w:h="16838" w:code="9"/>
      <w:pgMar w:top="90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4BDA" w14:textId="77777777" w:rsidR="007A42ED" w:rsidRDefault="007A42ED" w:rsidP="00CC6732">
      <w:r>
        <w:separator/>
      </w:r>
    </w:p>
  </w:endnote>
  <w:endnote w:type="continuationSeparator" w:id="0">
    <w:p w14:paraId="79EA60E5" w14:textId="77777777" w:rsidR="007A42ED" w:rsidRDefault="007A42ED" w:rsidP="00CC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CF3E" w14:textId="77777777" w:rsidR="007A42ED" w:rsidRDefault="007A42ED" w:rsidP="00CC6732">
      <w:r>
        <w:separator/>
      </w:r>
    </w:p>
  </w:footnote>
  <w:footnote w:type="continuationSeparator" w:id="0">
    <w:p w14:paraId="315403BE" w14:textId="77777777" w:rsidR="007A42ED" w:rsidRDefault="007A42ED" w:rsidP="00CC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4237F"/>
    <w:multiLevelType w:val="hybridMultilevel"/>
    <w:tmpl w:val="ED56C5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8B66DE"/>
    <w:multiLevelType w:val="hybridMultilevel"/>
    <w:tmpl w:val="E996C380"/>
    <w:lvl w:ilvl="0" w:tplc="54721A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56D7A"/>
    <w:multiLevelType w:val="hybridMultilevel"/>
    <w:tmpl w:val="96640CB2"/>
    <w:lvl w:ilvl="0" w:tplc="0CDCB91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0998547">
    <w:abstractNumId w:val="2"/>
  </w:num>
  <w:num w:numId="2" w16cid:durableId="134615323">
    <w:abstractNumId w:val="1"/>
  </w:num>
  <w:num w:numId="3" w16cid:durableId="10519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D0"/>
    <w:rsid w:val="0011429B"/>
    <w:rsid w:val="001A3A10"/>
    <w:rsid w:val="001E2874"/>
    <w:rsid w:val="00284953"/>
    <w:rsid w:val="003021E7"/>
    <w:rsid w:val="0031283A"/>
    <w:rsid w:val="003A6402"/>
    <w:rsid w:val="003D0429"/>
    <w:rsid w:val="003D6580"/>
    <w:rsid w:val="003F0A4B"/>
    <w:rsid w:val="00412FD0"/>
    <w:rsid w:val="004203B7"/>
    <w:rsid w:val="00467CD0"/>
    <w:rsid w:val="004A6F26"/>
    <w:rsid w:val="004D3328"/>
    <w:rsid w:val="004F5121"/>
    <w:rsid w:val="00596096"/>
    <w:rsid w:val="005C20D1"/>
    <w:rsid w:val="005D483E"/>
    <w:rsid w:val="006222F2"/>
    <w:rsid w:val="00780E4B"/>
    <w:rsid w:val="007A42ED"/>
    <w:rsid w:val="007C301C"/>
    <w:rsid w:val="007E1BBE"/>
    <w:rsid w:val="00864103"/>
    <w:rsid w:val="00890D96"/>
    <w:rsid w:val="00934080"/>
    <w:rsid w:val="009375DE"/>
    <w:rsid w:val="00946F5B"/>
    <w:rsid w:val="00961C11"/>
    <w:rsid w:val="00993734"/>
    <w:rsid w:val="00997886"/>
    <w:rsid w:val="009C069B"/>
    <w:rsid w:val="00A62CFA"/>
    <w:rsid w:val="00A95653"/>
    <w:rsid w:val="00BD57DF"/>
    <w:rsid w:val="00CC6732"/>
    <w:rsid w:val="00CE09D6"/>
    <w:rsid w:val="00D00863"/>
    <w:rsid w:val="00D16E12"/>
    <w:rsid w:val="00D27323"/>
    <w:rsid w:val="00E45E07"/>
    <w:rsid w:val="00EE1411"/>
    <w:rsid w:val="00F26969"/>
    <w:rsid w:val="00F96B9E"/>
    <w:rsid w:val="00FD1AB0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C9A2CF1"/>
  <w15:docId w15:val="{978531D9-6783-456E-AD7B-E195572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732"/>
  </w:style>
  <w:style w:type="paragraph" w:styleId="a6">
    <w:name w:val="footer"/>
    <w:basedOn w:val="a"/>
    <w:link w:val="a7"/>
    <w:uiPriority w:val="99"/>
    <w:unhideWhenUsed/>
    <w:rsid w:val="00CC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732"/>
  </w:style>
  <w:style w:type="character" w:styleId="a8">
    <w:name w:val="Hyperlink"/>
    <w:basedOn w:val="a0"/>
    <w:uiPriority w:val="99"/>
    <w:unhideWhenUsed/>
    <w:rsid w:val="004F512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2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ba_ia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 国際交流</dc:creator>
  <cp:keywords/>
  <dc:description/>
  <cp:lastModifiedBy>KATAYAMA-NEC</cp:lastModifiedBy>
  <cp:revision>18</cp:revision>
  <cp:lastPrinted>2021-05-06T01:53:00Z</cp:lastPrinted>
  <dcterms:created xsi:type="dcterms:W3CDTF">2019-01-07T07:15:00Z</dcterms:created>
  <dcterms:modified xsi:type="dcterms:W3CDTF">2024-08-08T02:03:00Z</dcterms:modified>
</cp:coreProperties>
</file>